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90" w:rsidRDefault="00662E9B" w:rsidP="00F43690">
      <w:pPr>
        <w:rPr>
          <w:b/>
          <w:bCs/>
        </w:rPr>
      </w:pPr>
      <w:r>
        <w:rPr>
          <w:b/>
          <w:bCs/>
        </w:rPr>
        <w:t xml:space="preserve">MOÇÃO DE PESAR Nº </w:t>
      </w:r>
      <w:r w:rsidR="00D43876">
        <w:rPr>
          <w:b/>
          <w:bCs/>
        </w:rPr>
        <w:t>0</w:t>
      </w:r>
      <w:r w:rsidR="000D0F61">
        <w:rPr>
          <w:b/>
          <w:bCs/>
        </w:rPr>
        <w:t>02</w:t>
      </w:r>
      <w:r w:rsidR="005A2A0A">
        <w:rPr>
          <w:b/>
          <w:bCs/>
        </w:rPr>
        <w:t>/2025</w:t>
      </w:r>
      <w:r w:rsidR="00F43690">
        <w:rPr>
          <w:b/>
          <w:bCs/>
        </w:rPr>
        <w:t xml:space="preserve">,               </w:t>
      </w:r>
    </w:p>
    <w:p w:rsidR="00F43690" w:rsidRDefault="00FF1F7E" w:rsidP="007957D2">
      <w:pPr>
        <w:jc w:val="right"/>
      </w:pPr>
      <w:r>
        <w:rPr>
          <w:b/>
          <w:bCs/>
        </w:rPr>
        <w:t xml:space="preserve">Em, </w:t>
      </w:r>
      <w:r w:rsidR="005A2A0A">
        <w:rPr>
          <w:b/>
          <w:bCs/>
        </w:rPr>
        <w:t>05 de fevereiro de 2025</w:t>
      </w:r>
    </w:p>
    <w:p w:rsidR="00F43690" w:rsidRDefault="00F43690" w:rsidP="00F43690"/>
    <w:p w:rsidR="00F43690" w:rsidRDefault="00F43690" w:rsidP="00F43690">
      <w:r>
        <w:t xml:space="preserve">Forma: </w:t>
      </w:r>
      <w:r>
        <w:rPr>
          <w:b/>
        </w:rPr>
        <w:t>Regimento Interno – VII do Art. 1</w:t>
      </w:r>
      <w:r w:rsidR="00AC4B1B">
        <w:rPr>
          <w:b/>
        </w:rPr>
        <w:t>51</w:t>
      </w:r>
    </w:p>
    <w:p w:rsidR="00F43690" w:rsidRDefault="00F43690" w:rsidP="00F43690">
      <w:pPr>
        <w:rPr>
          <w:b/>
        </w:rPr>
      </w:pPr>
      <w:r>
        <w:t xml:space="preserve">Motivo: </w:t>
      </w:r>
      <w:r>
        <w:rPr>
          <w:b/>
        </w:rPr>
        <w:t xml:space="preserve">PESAR </w:t>
      </w:r>
    </w:p>
    <w:p w:rsidR="00421F08" w:rsidRDefault="00FE3DDF" w:rsidP="00955C7D">
      <w:pPr>
        <w:rPr>
          <w:b/>
        </w:rPr>
      </w:pPr>
      <w:r>
        <w:t>Homenageado</w:t>
      </w:r>
      <w:r w:rsidR="00F43690">
        <w:t>:</w:t>
      </w:r>
      <w:r w:rsidR="00662E9B">
        <w:t xml:space="preserve"> </w:t>
      </w:r>
      <w:r w:rsidR="000D0F61">
        <w:rPr>
          <w:b/>
        </w:rPr>
        <w:t>ANTÔNIO ALCÂNTARA DE MATOS</w:t>
      </w:r>
    </w:p>
    <w:p w:rsidR="00637EC5" w:rsidRDefault="00637EC5" w:rsidP="00955C7D">
      <w:pPr>
        <w:rPr>
          <w:b/>
        </w:rPr>
      </w:pPr>
    </w:p>
    <w:p w:rsidR="00C05DD4" w:rsidRDefault="00C05DD4" w:rsidP="00955C7D">
      <w:pPr>
        <w:rPr>
          <w:b/>
        </w:rPr>
      </w:pPr>
    </w:p>
    <w:p w:rsidR="00F43690" w:rsidRDefault="005A2A0A" w:rsidP="00F43690">
      <w:pPr>
        <w:pStyle w:val="Ttulo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Cs w:val="0"/>
          <w:sz w:val="24"/>
        </w:rPr>
        <w:t>PEDRO PAULO BARBOSA DE OLIVEIRA - MDB</w:t>
      </w:r>
      <w:r w:rsidR="00662E9B">
        <w:rPr>
          <w:rFonts w:ascii="Times New Roman" w:eastAsia="Times New Roman" w:hAnsi="Times New Roman" w:cs="Times New Roman"/>
          <w:bCs w:val="0"/>
          <w:sz w:val="24"/>
        </w:rPr>
        <w:t xml:space="preserve">, </w:t>
      </w:r>
      <w:r w:rsidR="00F43690" w:rsidRPr="0090090B">
        <w:rPr>
          <w:rFonts w:ascii="Times New Roman" w:hAnsi="Times New Roman" w:cs="Times New Roman"/>
          <w:b w:val="0"/>
          <w:sz w:val="24"/>
        </w:rPr>
        <w:t>v</w:t>
      </w:r>
      <w:r w:rsidR="00F43690" w:rsidRPr="003242B9">
        <w:rPr>
          <w:rFonts w:ascii="Times New Roman" w:hAnsi="Times New Roman" w:cs="Times New Roman"/>
          <w:b w:val="0"/>
          <w:sz w:val="24"/>
        </w:rPr>
        <w:t>eread</w:t>
      </w:r>
      <w:r w:rsidR="00F43690">
        <w:rPr>
          <w:rFonts w:ascii="Times New Roman" w:hAnsi="Times New Roman" w:cs="Times New Roman"/>
          <w:b w:val="0"/>
          <w:sz w:val="24"/>
        </w:rPr>
        <w:t xml:space="preserve">or em pleno exercício das </w:t>
      </w:r>
      <w:r w:rsidR="00F43690" w:rsidRPr="003242B9">
        <w:rPr>
          <w:rFonts w:ascii="Times New Roman" w:hAnsi="Times New Roman" w:cs="Times New Roman"/>
          <w:b w:val="0"/>
          <w:sz w:val="24"/>
        </w:rPr>
        <w:t>atividades parlamentares, no uso das atribuições que me são legalmente conferidas, vem com o mais devido respeito, perante a honrosa e superior presença de Vossa Excelência, para, de conformidade com o que me é leg</w:t>
      </w:r>
      <w:r w:rsidR="00F43690">
        <w:rPr>
          <w:rFonts w:ascii="Times New Roman" w:hAnsi="Times New Roman" w:cs="Times New Roman"/>
          <w:b w:val="0"/>
          <w:sz w:val="24"/>
        </w:rPr>
        <w:t xml:space="preserve">almente </w:t>
      </w:r>
      <w:r w:rsidR="00AC4B1B">
        <w:rPr>
          <w:rFonts w:ascii="Times New Roman" w:hAnsi="Times New Roman" w:cs="Times New Roman"/>
          <w:b w:val="0"/>
          <w:sz w:val="24"/>
        </w:rPr>
        <w:t>permitido, assentado no Art. 151</w:t>
      </w:r>
      <w:r w:rsidR="00F43690">
        <w:rPr>
          <w:rFonts w:ascii="Times New Roman" w:hAnsi="Times New Roman" w:cs="Times New Roman"/>
          <w:b w:val="0"/>
          <w:sz w:val="24"/>
        </w:rPr>
        <w:t>, Inciso VII</w:t>
      </w:r>
      <w:r w:rsidR="00F43690" w:rsidRPr="003242B9">
        <w:rPr>
          <w:rFonts w:ascii="Times New Roman" w:hAnsi="Times New Roman" w:cs="Times New Roman"/>
          <w:b w:val="0"/>
          <w:sz w:val="24"/>
        </w:rPr>
        <w:t xml:space="preserve"> do Regimento Interno desta cas</w:t>
      </w:r>
      <w:r w:rsidR="00F43690">
        <w:rPr>
          <w:rFonts w:ascii="Times New Roman" w:hAnsi="Times New Roman" w:cs="Times New Roman"/>
          <w:b w:val="0"/>
          <w:sz w:val="24"/>
        </w:rPr>
        <w:t>a, apresentar:</w:t>
      </w:r>
    </w:p>
    <w:p w:rsidR="000D7405" w:rsidRPr="000D7405" w:rsidRDefault="000D7405" w:rsidP="000D7405">
      <w:bookmarkStart w:id="0" w:name="_GoBack"/>
      <w:bookmarkEnd w:id="0"/>
    </w:p>
    <w:p w:rsidR="00F43690" w:rsidRPr="00385912" w:rsidRDefault="00F43690" w:rsidP="00F43690"/>
    <w:p w:rsidR="005A2A0A" w:rsidRDefault="00F43690" w:rsidP="007E5F8A">
      <w:r w:rsidRPr="00551857">
        <w:t xml:space="preserve">MOÇÃO DE </w:t>
      </w:r>
      <w:r>
        <w:t>PESAR:</w:t>
      </w:r>
      <w:r w:rsidR="009275D7">
        <w:t xml:space="preserve"> </w:t>
      </w:r>
      <w:r w:rsidR="00FC5013">
        <w:t xml:space="preserve">a </w:t>
      </w:r>
      <w:r w:rsidR="00421F08">
        <w:t>família</w:t>
      </w:r>
      <w:r w:rsidR="000D0F61">
        <w:t xml:space="preserve"> ALCÂNTARA DE MATOS</w:t>
      </w:r>
      <w:r w:rsidR="00637EC5">
        <w:t>,</w:t>
      </w:r>
      <w:r w:rsidR="000306C3">
        <w:t xml:space="preserve"> </w:t>
      </w:r>
      <w:r w:rsidR="00D241DF">
        <w:t>pela perd</w:t>
      </w:r>
      <w:r w:rsidR="000306C3">
        <w:t>a irreparável</w:t>
      </w:r>
      <w:r w:rsidR="00421F08">
        <w:t xml:space="preserve"> </w:t>
      </w:r>
      <w:r w:rsidR="00D43876">
        <w:t>do Senhor</w:t>
      </w:r>
      <w:r w:rsidR="000D0F61">
        <w:t>:</w:t>
      </w:r>
    </w:p>
    <w:p w:rsidR="000D0F61" w:rsidRDefault="000D0F61" w:rsidP="000D0F61">
      <w:pPr>
        <w:rPr>
          <w:b/>
        </w:rPr>
      </w:pPr>
      <w:r>
        <w:rPr>
          <w:b/>
        </w:rPr>
        <w:t>ANTÔNIO ALCÂNTARA DE MATOS</w:t>
      </w:r>
    </w:p>
    <w:p w:rsidR="000D0F61" w:rsidRDefault="000D0F61" w:rsidP="007E5F8A"/>
    <w:p w:rsidR="00F43690" w:rsidRDefault="00F43690" w:rsidP="007E5F8A">
      <w:pPr>
        <w:rPr>
          <w:b/>
        </w:rPr>
      </w:pPr>
    </w:p>
    <w:p w:rsidR="005A2A0A" w:rsidRDefault="005A2A0A" w:rsidP="007E5F8A">
      <w:pPr>
        <w:rPr>
          <w:b/>
        </w:rPr>
      </w:pPr>
    </w:p>
    <w:p w:rsidR="000306C3" w:rsidRDefault="000306C3" w:rsidP="00F43690">
      <w:pPr>
        <w:jc w:val="both"/>
        <w:rPr>
          <w:b/>
        </w:rPr>
      </w:pPr>
    </w:p>
    <w:p w:rsidR="00F43690" w:rsidRDefault="00F43690" w:rsidP="00F43690">
      <w:pPr>
        <w:jc w:val="both"/>
        <w:rPr>
          <w:b/>
        </w:rPr>
      </w:pPr>
      <w:r w:rsidRPr="006351F3">
        <w:rPr>
          <w:b/>
        </w:rPr>
        <w:t>JUSTIFICATIVA:</w:t>
      </w:r>
    </w:p>
    <w:p w:rsidR="005A2A0A" w:rsidRPr="00815459" w:rsidRDefault="005A2A0A" w:rsidP="00F43690">
      <w:pPr>
        <w:jc w:val="both"/>
        <w:rPr>
          <w:b/>
        </w:rPr>
      </w:pPr>
    </w:p>
    <w:p w:rsidR="00F43690" w:rsidRDefault="00F43690" w:rsidP="00F43690">
      <w:pPr>
        <w:jc w:val="both"/>
      </w:pPr>
      <w:r>
        <w:t>Em plenário.</w:t>
      </w:r>
    </w:p>
    <w:p w:rsidR="00F43690" w:rsidRDefault="00F43690" w:rsidP="00F43690">
      <w:pPr>
        <w:jc w:val="both"/>
      </w:pPr>
    </w:p>
    <w:p w:rsidR="00F43690" w:rsidRDefault="00F43690" w:rsidP="00D43876">
      <w:pPr>
        <w:ind w:firstLine="708"/>
        <w:jc w:val="both"/>
      </w:pPr>
      <w:r>
        <w:t>Plenário da Câmara Municipal de Bonito de Sa</w:t>
      </w:r>
      <w:r w:rsidR="00BC708B">
        <w:t xml:space="preserve">nta Fé, Estado da Paraíba, em </w:t>
      </w:r>
      <w:r w:rsidR="005A2A0A">
        <w:t>05 de fevereiro de 2025</w:t>
      </w:r>
      <w:r w:rsidR="00D43876">
        <w:t>.</w:t>
      </w:r>
    </w:p>
    <w:p w:rsidR="005A2A0A" w:rsidRDefault="005A2A0A" w:rsidP="00D43876">
      <w:pPr>
        <w:ind w:firstLine="708"/>
        <w:jc w:val="both"/>
      </w:pPr>
    </w:p>
    <w:p w:rsidR="005A2A0A" w:rsidRDefault="005A2A0A" w:rsidP="00D43876">
      <w:pPr>
        <w:ind w:firstLine="708"/>
        <w:jc w:val="both"/>
      </w:pPr>
    </w:p>
    <w:p w:rsidR="00D43876" w:rsidRDefault="00D43876" w:rsidP="00D43876">
      <w:pPr>
        <w:ind w:firstLine="708"/>
        <w:jc w:val="both"/>
      </w:pPr>
    </w:p>
    <w:p w:rsidR="00F43690" w:rsidRDefault="00F43690" w:rsidP="00F43690">
      <w:pPr>
        <w:rPr>
          <w:noProof/>
        </w:rPr>
      </w:pPr>
    </w:p>
    <w:p w:rsidR="00F43690" w:rsidRPr="000D0F61" w:rsidRDefault="000D0F61" w:rsidP="000D0F61">
      <w:pPr>
        <w:jc w:val="center"/>
        <w:rPr>
          <w:b/>
          <w:noProof/>
        </w:rPr>
      </w:pPr>
      <w:r w:rsidRPr="000D0F61">
        <w:rPr>
          <w:b/>
          <w:noProof/>
        </w:rPr>
        <w:t>PEDRO PAULO BARBOSA DE OLIVEIRA</w:t>
      </w:r>
    </w:p>
    <w:p w:rsidR="00834F84" w:rsidRPr="00F43690" w:rsidRDefault="00662E9B" w:rsidP="00F43690">
      <w:pPr>
        <w:jc w:val="center"/>
      </w:pPr>
      <w:r>
        <w:rPr>
          <w:noProof/>
        </w:rPr>
        <w:t xml:space="preserve">Vereador </w:t>
      </w:r>
      <w:r w:rsidR="00F43690">
        <w:rPr>
          <w:noProof/>
        </w:rPr>
        <w:t>Proponente</w:t>
      </w:r>
    </w:p>
    <w:sectPr w:rsidR="00834F84" w:rsidRPr="00F43690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AFB" w:rsidRDefault="00570AFB" w:rsidP="00857680">
      <w:r>
        <w:separator/>
      </w:r>
    </w:p>
  </w:endnote>
  <w:endnote w:type="continuationSeparator" w:id="0">
    <w:p w:rsidR="00570AFB" w:rsidRDefault="00570AFB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C85708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</w:t>
    </w:r>
    <w:proofErr w:type="gramStart"/>
    <w:r w:rsidRPr="00FC6C8A">
      <w:rPr>
        <w:rFonts w:ascii="Imprint MT Shadow" w:hAnsi="Imprint MT Shadow"/>
        <w:iCs/>
        <w:sz w:val="13"/>
        <w:szCs w:val="13"/>
      </w:rPr>
      <w:t>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</w:t>
    </w:r>
    <w:proofErr w:type="gramEnd"/>
    <w:r w:rsidRPr="00747792">
      <w:rPr>
        <w:rFonts w:ascii="Imprint MT Shadow" w:hAnsi="Imprint MT Shadow"/>
        <w:iCs/>
        <w:sz w:val="13"/>
        <w:szCs w:val="13"/>
      </w:rPr>
      <w:t>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AFB" w:rsidRDefault="00570AFB" w:rsidP="00857680">
      <w:r>
        <w:separator/>
      </w:r>
    </w:p>
  </w:footnote>
  <w:footnote w:type="continuationSeparator" w:id="0">
    <w:p w:rsidR="00570AFB" w:rsidRDefault="00570AFB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662E9B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335915</wp:posOffset>
          </wp:positionV>
          <wp:extent cx="628650" cy="723900"/>
          <wp:effectExtent l="0" t="0" r="0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0D7405">
      <w:rPr>
        <w:rFonts w:ascii="Times New Roman" w:hAnsi="Times New Roman" w:cs="Times New Roman"/>
        <w:b/>
        <w:noProof/>
        <w:sz w:val="24"/>
        <w:szCs w:val="24"/>
      </w:rPr>
      <w:t>1</w: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662E9B" w:rsidRDefault="00662E9B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C8570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0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DLMZw9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6ABB"/>
    <w:rsid w:val="000306C3"/>
    <w:rsid w:val="00031DCC"/>
    <w:rsid w:val="00041B9F"/>
    <w:rsid w:val="00052267"/>
    <w:rsid w:val="000923AC"/>
    <w:rsid w:val="00096CB6"/>
    <w:rsid w:val="000A7CD3"/>
    <w:rsid w:val="000C1529"/>
    <w:rsid w:val="000C779F"/>
    <w:rsid w:val="000D0F61"/>
    <w:rsid w:val="000D202A"/>
    <w:rsid w:val="000D472F"/>
    <w:rsid w:val="000D7405"/>
    <w:rsid w:val="000F03F0"/>
    <w:rsid w:val="000F3334"/>
    <w:rsid w:val="000F6DD4"/>
    <w:rsid w:val="0010130F"/>
    <w:rsid w:val="0012794D"/>
    <w:rsid w:val="001323B6"/>
    <w:rsid w:val="001447A1"/>
    <w:rsid w:val="00182F60"/>
    <w:rsid w:val="001B3078"/>
    <w:rsid w:val="001B4E4E"/>
    <w:rsid w:val="001C598A"/>
    <w:rsid w:val="001D0A3A"/>
    <w:rsid w:val="002057EE"/>
    <w:rsid w:val="002147A4"/>
    <w:rsid w:val="00216756"/>
    <w:rsid w:val="002235F7"/>
    <w:rsid w:val="002271D2"/>
    <w:rsid w:val="00235D16"/>
    <w:rsid w:val="00237D34"/>
    <w:rsid w:val="00244AB3"/>
    <w:rsid w:val="00273A93"/>
    <w:rsid w:val="002808D3"/>
    <w:rsid w:val="00297A7B"/>
    <w:rsid w:val="002B49B4"/>
    <w:rsid w:val="002D44B6"/>
    <w:rsid w:val="002F4377"/>
    <w:rsid w:val="003035F8"/>
    <w:rsid w:val="003212DC"/>
    <w:rsid w:val="003326C4"/>
    <w:rsid w:val="00335E4F"/>
    <w:rsid w:val="0034088A"/>
    <w:rsid w:val="00352686"/>
    <w:rsid w:val="00367678"/>
    <w:rsid w:val="00372EB5"/>
    <w:rsid w:val="003A3553"/>
    <w:rsid w:val="003B22D0"/>
    <w:rsid w:val="003B4416"/>
    <w:rsid w:val="003C7255"/>
    <w:rsid w:val="003E443E"/>
    <w:rsid w:val="003F2AA3"/>
    <w:rsid w:val="00400AF4"/>
    <w:rsid w:val="00407F30"/>
    <w:rsid w:val="0041378E"/>
    <w:rsid w:val="00421F08"/>
    <w:rsid w:val="00431875"/>
    <w:rsid w:val="004407F3"/>
    <w:rsid w:val="004460F2"/>
    <w:rsid w:val="0045679D"/>
    <w:rsid w:val="00472248"/>
    <w:rsid w:val="004759D6"/>
    <w:rsid w:val="004974D2"/>
    <w:rsid w:val="004A170E"/>
    <w:rsid w:val="004B0885"/>
    <w:rsid w:val="004E0F26"/>
    <w:rsid w:val="004E4AC0"/>
    <w:rsid w:val="004E7480"/>
    <w:rsid w:val="005152A3"/>
    <w:rsid w:val="005316E1"/>
    <w:rsid w:val="00570AFB"/>
    <w:rsid w:val="005821B3"/>
    <w:rsid w:val="005862A7"/>
    <w:rsid w:val="005920C9"/>
    <w:rsid w:val="005A2A0A"/>
    <w:rsid w:val="005A2B43"/>
    <w:rsid w:val="005A47F9"/>
    <w:rsid w:val="005A57F5"/>
    <w:rsid w:val="005B5693"/>
    <w:rsid w:val="005D7363"/>
    <w:rsid w:val="005E0A00"/>
    <w:rsid w:val="005E1B56"/>
    <w:rsid w:val="005F0B23"/>
    <w:rsid w:val="005F19F1"/>
    <w:rsid w:val="005F4B77"/>
    <w:rsid w:val="005F56F3"/>
    <w:rsid w:val="00603BC7"/>
    <w:rsid w:val="00637EC5"/>
    <w:rsid w:val="00646B33"/>
    <w:rsid w:val="00661612"/>
    <w:rsid w:val="00662E9B"/>
    <w:rsid w:val="0068671C"/>
    <w:rsid w:val="006B0E1D"/>
    <w:rsid w:val="006C07E7"/>
    <w:rsid w:val="006C33B6"/>
    <w:rsid w:val="006F7510"/>
    <w:rsid w:val="00731677"/>
    <w:rsid w:val="007418AA"/>
    <w:rsid w:val="00747792"/>
    <w:rsid w:val="00770F13"/>
    <w:rsid w:val="00784069"/>
    <w:rsid w:val="007957D2"/>
    <w:rsid w:val="007A3686"/>
    <w:rsid w:val="007C40E3"/>
    <w:rsid w:val="007E5F8A"/>
    <w:rsid w:val="008063D0"/>
    <w:rsid w:val="008110BF"/>
    <w:rsid w:val="00817328"/>
    <w:rsid w:val="00834F84"/>
    <w:rsid w:val="0084401E"/>
    <w:rsid w:val="008447A0"/>
    <w:rsid w:val="00857680"/>
    <w:rsid w:val="008620BB"/>
    <w:rsid w:val="00872F48"/>
    <w:rsid w:val="008A4129"/>
    <w:rsid w:val="008D0E13"/>
    <w:rsid w:val="008D2311"/>
    <w:rsid w:val="008E209C"/>
    <w:rsid w:val="008E2B2C"/>
    <w:rsid w:val="0090090B"/>
    <w:rsid w:val="0090257F"/>
    <w:rsid w:val="0090688C"/>
    <w:rsid w:val="00920291"/>
    <w:rsid w:val="00925BD0"/>
    <w:rsid w:val="009275D7"/>
    <w:rsid w:val="00941A0C"/>
    <w:rsid w:val="0094690C"/>
    <w:rsid w:val="00955C7D"/>
    <w:rsid w:val="009707D0"/>
    <w:rsid w:val="00974056"/>
    <w:rsid w:val="009A06A8"/>
    <w:rsid w:val="009A49FB"/>
    <w:rsid w:val="009C5258"/>
    <w:rsid w:val="009D7611"/>
    <w:rsid w:val="009E3950"/>
    <w:rsid w:val="009E5341"/>
    <w:rsid w:val="009F0CED"/>
    <w:rsid w:val="009F74FF"/>
    <w:rsid w:val="00A227F3"/>
    <w:rsid w:val="00A229FB"/>
    <w:rsid w:val="00A24326"/>
    <w:rsid w:val="00A32172"/>
    <w:rsid w:val="00A440E1"/>
    <w:rsid w:val="00A54104"/>
    <w:rsid w:val="00A619D7"/>
    <w:rsid w:val="00A76914"/>
    <w:rsid w:val="00A847E7"/>
    <w:rsid w:val="00AA316A"/>
    <w:rsid w:val="00AC4B1B"/>
    <w:rsid w:val="00AD47FF"/>
    <w:rsid w:val="00AE1C4B"/>
    <w:rsid w:val="00AF29DE"/>
    <w:rsid w:val="00AF7ECB"/>
    <w:rsid w:val="00B04FAC"/>
    <w:rsid w:val="00B05B83"/>
    <w:rsid w:val="00B12FF3"/>
    <w:rsid w:val="00B4791B"/>
    <w:rsid w:val="00B52AC6"/>
    <w:rsid w:val="00B8095F"/>
    <w:rsid w:val="00B859A2"/>
    <w:rsid w:val="00B932DB"/>
    <w:rsid w:val="00B97A87"/>
    <w:rsid w:val="00BB1E06"/>
    <w:rsid w:val="00BC708B"/>
    <w:rsid w:val="00BD7271"/>
    <w:rsid w:val="00C05B03"/>
    <w:rsid w:val="00C05DD4"/>
    <w:rsid w:val="00C220C9"/>
    <w:rsid w:val="00C2313E"/>
    <w:rsid w:val="00C26A81"/>
    <w:rsid w:val="00C26A8E"/>
    <w:rsid w:val="00C85708"/>
    <w:rsid w:val="00CB210F"/>
    <w:rsid w:val="00CB7A8B"/>
    <w:rsid w:val="00CF5A89"/>
    <w:rsid w:val="00D241DF"/>
    <w:rsid w:val="00D24EFE"/>
    <w:rsid w:val="00D26BB4"/>
    <w:rsid w:val="00D31393"/>
    <w:rsid w:val="00D4007A"/>
    <w:rsid w:val="00D43876"/>
    <w:rsid w:val="00D4691C"/>
    <w:rsid w:val="00D7690C"/>
    <w:rsid w:val="00D9095E"/>
    <w:rsid w:val="00D95E7E"/>
    <w:rsid w:val="00DA5F95"/>
    <w:rsid w:val="00E501BE"/>
    <w:rsid w:val="00E80FA8"/>
    <w:rsid w:val="00EB438D"/>
    <w:rsid w:val="00ED59D4"/>
    <w:rsid w:val="00EE0DD5"/>
    <w:rsid w:val="00EE6F09"/>
    <w:rsid w:val="00EF424E"/>
    <w:rsid w:val="00F43690"/>
    <w:rsid w:val="00F57045"/>
    <w:rsid w:val="00F65B67"/>
    <w:rsid w:val="00F738B4"/>
    <w:rsid w:val="00F7589F"/>
    <w:rsid w:val="00FA2BE4"/>
    <w:rsid w:val="00FB0695"/>
    <w:rsid w:val="00FB1C55"/>
    <w:rsid w:val="00FC5013"/>
    <w:rsid w:val="00FC681D"/>
    <w:rsid w:val="00FD5518"/>
    <w:rsid w:val="00FE3DDF"/>
    <w:rsid w:val="00FE57F8"/>
    <w:rsid w:val="00FF1F7E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31A0F-06D7-42AE-8712-31125A9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690"/>
    <w:pPr>
      <w:keepNext/>
      <w:jc w:val="center"/>
      <w:outlineLvl w:val="0"/>
    </w:pPr>
    <w:rPr>
      <w:rFonts w:ascii="Courier New" w:eastAsia="Arial Unicode MS" w:hAnsi="Courier New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43690"/>
    <w:rPr>
      <w:rFonts w:ascii="Courier New" w:eastAsia="Arial Unicode MS" w:hAnsi="Courier New" w:cs="Courier New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9</cp:revision>
  <cp:lastPrinted>2025-01-29T12:01:00Z</cp:lastPrinted>
  <dcterms:created xsi:type="dcterms:W3CDTF">2024-02-01T12:11:00Z</dcterms:created>
  <dcterms:modified xsi:type="dcterms:W3CDTF">2025-01-29T12:01:00Z</dcterms:modified>
</cp:coreProperties>
</file>