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D64E79">
        <w:rPr>
          <w:b/>
          <w:bCs/>
        </w:rPr>
        <w:t>07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D64E79">
        <w:rPr>
          <w:b/>
        </w:rPr>
        <w:t>AURELINA CAVALCANTE DE LUCENA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6F1217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PEDRO PAULO BARBOSA DE OLIVEIRA - MDB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D64E79">
        <w:t xml:space="preserve"> CAVALCANTE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0D0F61">
        <w:t>:</w:t>
      </w:r>
    </w:p>
    <w:p w:rsidR="000D0F61" w:rsidRDefault="00D64E79" w:rsidP="000D0F61">
      <w:pPr>
        <w:rPr>
          <w:b/>
        </w:rPr>
      </w:pPr>
      <w:r>
        <w:rPr>
          <w:b/>
        </w:rPr>
        <w:t>AURELINA CAVALCANTE DE LUENA</w:t>
      </w:r>
      <w:r w:rsidR="009D6DB6">
        <w:rPr>
          <w:b/>
        </w:rPr>
        <w:t>.</w:t>
      </w:r>
    </w:p>
    <w:p w:rsidR="000D0F61" w:rsidRDefault="000D0F61" w:rsidP="007E5F8A"/>
    <w:p w:rsidR="00F43690" w:rsidRDefault="00F43690" w:rsidP="007E5F8A">
      <w:pPr>
        <w:rPr>
          <w:b/>
        </w:rPr>
      </w:pP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Default="00F43690" w:rsidP="00F43690">
      <w:pPr>
        <w:rPr>
          <w:noProof/>
        </w:rPr>
      </w:pPr>
    </w:p>
    <w:p w:rsidR="00F43690" w:rsidRPr="000D0F61" w:rsidRDefault="00EE2A3F" w:rsidP="000D0F61">
      <w:pPr>
        <w:jc w:val="center"/>
        <w:rPr>
          <w:b/>
          <w:noProof/>
        </w:rPr>
      </w:pPr>
      <w:r>
        <w:rPr>
          <w:b/>
          <w:noProof/>
        </w:rPr>
        <w:t>PEDRO PAULO BARBOSA DE OLIVEIRA</w:t>
      </w:r>
      <w:bookmarkStart w:id="0" w:name="_GoBack"/>
      <w:bookmarkEnd w:id="0"/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DB" w:rsidRDefault="009255DB" w:rsidP="00857680">
      <w:r>
        <w:separator/>
      </w:r>
    </w:p>
  </w:endnote>
  <w:endnote w:type="continuationSeparator" w:id="0">
    <w:p w:rsidR="009255DB" w:rsidRDefault="009255DB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DB" w:rsidRDefault="009255DB" w:rsidP="00857680">
      <w:r>
        <w:separator/>
      </w:r>
    </w:p>
  </w:footnote>
  <w:footnote w:type="continuationSeparator" w:id="0">
    <w:p w:rsidR="009255DB" w:rsidRDefault="009255DB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EE2A3F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471BC"/>
    <w:rsid w:val="00052267"/>
    <w:rsid w:val="000923AC"/>
    <w:rsid w:val="00096CB6"/>
    <w:rsid w:val="000A7CD3"/>
    <w:rsid w:val="000C1529"/>
    <w:rsid w:val="000C779F"/>
    <w:rsid w:val="000D0F61"/>
    <w:rsid w:val="000D202A"/>
    <w:rsid w:val="000D472F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D44B6"/>
    <w:rsid w:val="002F4377"/>
    <w:rsid w:val="003035F8"/>
    <w:rsid w:val="003212DC"/>
    <w:rsid w:val="003326C4"/>
    <w:rsid w:val="00335E4F"/>
    <w:rsid w:val="0034088A"/>
    <w:rsid w:val="00352686"/>
    <w:rsid w:val="00367678"/>
    <w:rsid w:val="00372EB5"/>
    <w:rsid w:val="003A3553"/>
    <w:rsid w:val="003B22D0"/>
    <w:rsid w:val="003B4416"/>
    <w:rsid w:val="003C275D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A580B"/>
    <w:rsid w:val="004B0885"/>
    <w:rsid w:val="004E0F26"/>
    <w:rsid w:val="004E4AC0"/>
    <w:rsid w:val="004E7480"/>
    <w:rsid w:val="005152A3"/>
    <w:rsid w:val="005316E1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8671C"/>
    <w:rsid w:val="006B0E1D"/>
    <w:rsid w:val="006C07E7"/>
    <w:rsid w:val="006C33B6"/>
    <w:rsid w:val="006F1217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5DB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6DB6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67E2E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85708"/>
    <w:rsid w:val="00CB210F"/>
    <w:rsid w:val="00CB7A8B"/>
    <w:rsid w:val="00CD11A1"/>
    <w:rsid w:val="00CF220A"/>
    <w:rsid w:val="00CF5A89"/>
    <w:rsid w:val="00D241DF"/>
    <w:rsid w:val="00D24EFE"/>
    <w:rsid w:val="00D26BB4"/>
    <w:rsid w:val="00D31393"/>
    <w:rsid w:val="00D4007A"/>
    <w:rsid w:val="00D43876"/>
    <w:rsid w:val="00D4691C"/>
    <w:rsid w:val="00D64E79"/>
    <w:rsid w:val="00D7690C"/>
    <w:rsid w:val="00D9095E"/>
    <w:rsid w:val="00D95E7E"/>
    <w:rsid w:val="00DA5F95"/>
    <w:rsid w:val="00E501BE"/>
    <w:rsid w:val="00E80FA8"/>
    <w:rsid w:val="00EB438D"/>
    <w:rsid w:val="00ED59D4"/>
    <w:rsid w:val="00EE0DD5"/>
    <w:rsid w:val="00EE2A3F"/>
    <w:rsid w:val="00EE6F09"/>
    <w:rsid w:val="00EF424E"/>
    <w:rsid w:val="00EF723C"/>
    <w:rsid w:val="00F43690"/>
    <w:rsid w:val="00F57045"/>
    <w:rsid w:val="00F65B67"/>
    <w:rsid w:val="00F738B4"/>
    <w:rsid w:val="00F7589F"/>
    <w:rsid w:val="00FA2BE4"/>
    <w:rsid w:val="00FB0695"/>
    <w:rsid w:val="00FB1C55"/>
    <w:rsid w:val="00FC5013"/>
    <w:rsid w:val="00FC681D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19</cp:revision>
  <cp:lastPrinted>2023-07-07T11:31:00Z</cp:lastPrinted>
  <dcterms:created xsi:type="dcterms:W3CDTF">2024-02-01T12:11:00Z</dcterms:created>
  <dcterms:modified xsi:type="dcterms:W3CDTF">2025-01-29T11:59:00Z</dcterms:modified>
</cp:coreProperties>
</file>